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3022" w14:textId="21045786" w:rsidR="00A02AF0" w:rsidRPr="00A02AF0" w:rsidRDefault="00A02AF0" w:rsidP="00A02AF0">
      <w:pPr>
        <w:jc w:val="center"/>
        <w:rPr>
          <w:b/>
          <w:bCs/>
          <w:sz w:val="28"/>
          <w:szCs w:val="28"/>
        </w:rPr>
      </w:pPr>
      <w:r w:rsidRPr="00A02AF0">
        <w:rPr>
          <w:b/>
          <w:bCs/>
          <w:sz w:val="28"/>
          <w:szCs w:val="28"/>
        </w:rPr>
        <w:t>Ankieta</w:t>
      </w:r>
    </w:p>
    <w:p w14:paraId="2A622AD7" w14:textId="77777777" w:rsidR="001F21CC" w:rsidRDefault="00A02AF0" w:rsidP="00A02AF0">
      <w:pPr>
        <w:jc w:val="center"/>
        <w:rPr>
          <w:sz w:val="24"/>
          <w:szCs w:val="24"/>
        </w:rPr>
      </w:pPr>
      <w:r>
        <w:rPr>
          <w:sz w:val="24"/>
          <w:szCs w:val="24"/>
        </w:rPr>
        <w:t>Szanowni Państwo w związku</w:t>
      </w:r>
      <w:r w:rsidRPr="00A02AF0">
        <w:rPr>
          <w:sz w:val="24"/>
          <w:szCs w:val="24"/>
        </w:rPr>
        <w:t xml:space="preserve"> z realizacją projektu: „Powiatowe Plany Rozwoju Gospodarki Wodą jako działania w ramach aktywizacji Lokalnych Partnerstw Wodnych (LPW) na rzecz poprawy gospodarki wodnej na terenie województwa zachodniopomorskiego”</w:t>
      </w:r>
      <w:r>
        <w:rPr>
          <w:sz w:val="24"/>
          <w:szCs w:val="24"/>
        </w:rPr>
        <w:t xml:space="preserve"> zwracamy się z prośbą o wypełnienie ankiety. Pytania dotyczą ogólnej sytuacji związanej ze zjawiskami ekstremalnymi (powódź, susza), dostępnością wody, gospodarka wodną, działań retencyjnych w Państwa gminach. </w:t>
      </w:r>
    </w:p>
    <w:p w14:paraId="020A9BAD" w14:textId="77777777" w:rsidR="009D5B8D" w:rsidRDefault="009A723C" w:rsidP="00A02AF0">
      <w:pPr>
        <w:jc w:val="center"/>
        <w:rPr>
          <w:sz w:val="24"/>
          <w:szCs w:val="24"/>
        </w:rPr>
      </w:pPr>
      <w:r w:rsidRPr="001F21CC">
        <w:rPr>
          <w:b/>
          <w:bCs/>
          <w:sz w:val="24"/>
          <w:szCs w:val="24"/>
        </w:rPr>
        <w:t xml:space="preserve">Państwa odpowiedzi pomogą ustalić </w:t>
      </w:r>
      <w:r w:rsidR="00671EE9" w:rsidRPr="001F21CC">
        <w:rPr>
          <w:b/>
          <w:bCs/>
          <w:sz w:val="24"/>
          <w:szCs w:val="24"/>
        </w:rPr>
        <w:t xml:space="preserve">najpilniejsze działania w gospodarowaniu wodami w </w:t>
      </w:r>
      <w:r w:rsidR="001F21CC" w:rsidRPr="001F21CC">
        <w:rPr>
          <w:b/>
          <w:bCs/>
          <w:sz w:val="24"/>
          <w:szCs w:val="24"/>
        </w:rPr>
        <w:t>regionie.</w:t>
      </w:r>
      <w:r w:rsidR="001F21CC">
        <w:rPr>
          <w:sz w:val="24"/>
          <w:szCs w:val="24"/>
        </w:rPr>
        <w:t xml:space="preserve"> </w:t>
      </w:r>
    </w:p>
    <w:p w14:paraId="24049902" w14:textId="402DF508" w:rsidR="00A02AF0" w:rsidRDefault="00A02AF0" w:rsidP="00A02AF0">
      <w:pPr>
        <w:jc w:val="center"/>
        <w:rPr>
          <w:sz w:val="24"/>
          <w:szCs w:val="24"/>
        </w:rPr>
      </w:pPr>
      <w:r>
        <w:rPr>
          <w:sz w:val="24"/>
          <w:szCs w:val="24"/>
        </w:rPr>
        <w:t>Czas potrzebny na wypełnienie ankiety to około 8</w:t>
      </w:r>
      <w:r w:rsidR="006F2B60">
        <w:rPr>
          <w:sz w:val="24"/>
          <w:szCs w:val="24"/>
        </w:rPr>
        <w:t>-10</w:t>
      </w:r>
      <w:r>
        <w:rPr>
          <w:sz w:val="24"/>
          <w:szCs w:val="24"/>
        </w:rPr>
        <w:t xml:space="preserve"> minut.</w:t>
      </w:r>
      <w:r w:rsidR="007E0736">
        <w:rPr>
          <w:sz w:val="24"/>
          <w:szCs w:val="24"/>
        </w:rPr>
        <w:t xml:space="preserve"> </w:t>
      </w:r>
      <w:r w:rsidR="004F5013">
        <w:rPr>
          <w:sz w:val="24"/>
          <w:szCs w:val="24"/>
        </w:rPr>
        <w:t>W niektórych pytaniach można udzielić więcej odpowiedzi niż jedna.</w:t>
      </w:r>
    </w:p>
    <w:p w14:paraId="5FEEA5EB" w14:textId="7F62CF0B" w:rsidR="00A02AF0" w:rsidRDefault="00A02AF0" w:rsidP="00A02AF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Państwa odpowiedzi pomogą nam zaplanować </w:t>
      </w:r>
      <w:r w:rsidRPr="00A02AF0">
        <w:rPr>
          <w:b/>
          <w:bCs/>
          <w:sz w:val="24"/>
          <w:szCs w:val="24"/>
        </w:rPr>
        <w:t>najbardziej istotne</w:t>
      </w:r>
      <w:r>
        <w:rPr>
          <w:sz w:val="24"/>
          <w:szCs w:val="24"/>
        </w:rPr>
        <w:t xml:space="preserve"> działania w ramach Powiatowych Planów Rozwoju Gospodarki Wodą</w:t>
      </w:r>
    </w:p>
    <w:p w14:paraId="7EC5ED6D" w14:textId="10CAA1FF" w:rsidR="00A02AF0" w:rsidRDefault="00A02AF0" w:rsidP="00A02AF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Proszę wpisać gminę………………………………………………………………………………………………</w:t>
      </w:r>
    </w:p>
    <w:p w14:paraId="727832BF" w14:textId="35044291" w:rsidR="00A02AF0" w:rsidRPr="0029061B" w:rsidRDefault="00A02AF0" w:rsidP="00A02AF0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Do której, z poniższych grup Państwo należą:</w:t>
      </w:r>
    </w:p>
    <w:p w14:paraId="570DA5AA" w14:textId="77777777" w:rsidR="00A02AF0" w:rsidRDefault="00A02AF0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Producenci rolni;</w:t>
      </w:r>
    </w:p>
    <w:p w14:paraId="55225253" w14:textId="77777777" w:rsidR="00EC1DCE" w:rsidRDefault="00A02AF0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Mieszkaniec gminy</w:t>
      </w:r>
      <w:r w:rsidR="00EC1DCE">
        <w:rPr>
          <w:sz w:val="24"/>
          <w:szCs w:val="24"/>
        </w:rPr>
        <w:t>;</w:t>
      </w:r>
    </w:p>
    <w:p w14:paraId="698CFC67" w14:textId="1C9E5EB4" w:rsidR="00EC1DCE" w:rsidRDefault="00EC1DCE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Przedstawiciel samorządu (gmina, powiat);</w:t>
      </w:r>
    </w:p>
    <w:p w14:paraId="32FAADA5" w14:textId="6A5B399F" w:rsidR="00A02AF0" w:rsidRDefault="00EC1DCE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Przedstawiciel organizacji pozarządowej (NGO);</w:t>
      </w:r>
    </w:p>
    <w:p w14:paraId="1C4592CD" w14:textId="0CFE14A5" w:rsidR="00EC1DCE" w:rsidRDefault="00EC1DCE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Inne (jakie)…………………………..</w:t>
      </w:r>
    </w:p>
    <w:p w14:paraId="33ECA3CC" w14:textId="3D47FD76" w:rsidR="00EC1DCE" w:rsidRPr="0029061B" w:rsidRDefault="00EC1DCE" w:rsidP="00EC1DC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Czy w ostatnich 5-ciu latach zaobserwowali Państwo w swojej okolicy zjawisko suszy atmosferycznej? (okresy powyżej 20 dni bez opadów atmosferycznych):</w:t>
      </w:r>
    </w:p>
    <w:p w14:paraId="4390F281" w14:textId="7259DD16" w:rsidR="00EC1DCE" w:rsidRDefault="00EC1DCE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Nie</w:t>
      </w:r>
      <w:r w:rsidR="00DA4BD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7E7206B7" w14:textId="7C838741" w:rsidR="00EC1DCE" w:rsidRDefault="00EC1DCE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Tak, raz</w:t>
      </w:r>
      <w:r w:rsidR="00DA4BD7">
        <w:rPr>
          <w:sz w:val="24"/>
          <w:szCs w:val="24"/>
        </w:rPr>
        <w:t>;</w:t>
      </w:r>
    </w:p>
    <w:p w14:paraId="3F797A4D" w14:textId="5CE8C8F7" w:rsidR="00DA4BD7" w:rsidRDefault="00DA4BD7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Tak, 2-3 razy;</w:t>
      </w:r>
    </w:p>
    <w:p w14:paraId="4C8F1146" w14:textId="69728B69" w:rsidR="00DA4BD7" w:rsidRDefault="00DA4BD7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Tak, każdego roku;</w:t>
      </w:r>
    </w:p>
    <w:p w14:paraId="78C36FD9" w14:textId="0B7C2350" w:rsidR="004176BE" w:rsidRDefault="004176BE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2F54D677" w14:textId="7A4CE897" w:rsidR="00DA4BD7" w:rsidRPr="006F2B60" w:rsidRDefault="006F2B60" w:rsidP="00DA4BD7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F2B60">
        <w:rPr>
          <w:b/>
          <w:bCs/>
          <w:sz w:val="24"/>
          <w:szCs w:val="24"/>
        </w:rPr>
        <w:t>C</w:t>
      </w:r>
      <w:r w:rsidR="00DA4BD7" w:rsidRPr="006F2B60">
        <w:rPr>
          <w:b/>
          <w:bCs/>
          <w:sz w:val="24"/>
          <w:szCs w:val="24"/>
        </w:rPr>
        <w:t>zy w ostatnich 5-ciu latach stwierdzili Państwo w swoich uprawach straty wywołane suszą?</w:t>
      </w:r>
    </w:p>
    <w:p w14:paraId="3039089F" w14:textId="7AD2B7AC" w:rsidR="00DA4BD7" w:rsidRDefault="00DA4BD7" w:rsidP="00DA4BD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41B53F8D" w14:textId="5CBE5139" w:rsidR="00DA4BD7" w:rsidRDefault="00DA4BD7" w:rsidP="00DA4BD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Tak, na obszarze do 10% powierzchni wybranej uprawy (proszę wpisać jakie</w:t>
      </w:r>
      <w:r w:rsidR="00D91EF5">
        <w:rPr>
          <w:sz w:val="24"/>
          <w:szCs w:val="24"/>
        </w:rPr>
        <w:t xml:space="preserve"> </w:t>
      </w:r>
      <w:r>
        <w:rPr>
          <w:sz w:val="24"/>
          <w:szCs w:val="24"/>
        </w:rPr>
        <w:t>j………………………………………………….)</w:t>
      </w:r>
    </w:p>
    <w:p w14:paraId="18002469" w14:textId="0C3EF1EB" w:rsidR="00DA4BD7" w:rsidRDefault="00DA4BD7" w:rsidP="00DA4BD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Tak, na obszarze 10-30% powierzchni wybranej uprawy (proszę wpisać jakiej</w:t>
      </w:r>
      <w:r w:rsidR="00D91EF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………………………………………………….)</w:t>
      </w:r>
    </w:p>
    <w:p w14:paraId="1A4350C1" w14:textId="65D381A9" w:rsidR="00DA4BD7" w:rsidRDefault="00DA4BD7" w:rsidP="00DA4BD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Tak, na obszarze 30-50% powierzchni wybranej uprawy (proszę wpisać jakiej</w:t>
      </w:r>
      <w:r w:rsidR="00D91EF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………………………………………………….)</w:t>
      </w:r>
    </w:p>
    <w:p w14:paraId="636877BC" w14:textId="101C8615" w:rsidR="004176BE" w:rsidRPr="004176BE" w:rsidRDefault="00DA4BD7" w:rsidP="004176BE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Tak, na obszarze powyżej 50% powierzchni wybranej uprawy (proszę wpisać jakiej</w:t>
      </w:r>
      <w:r w:rsidR="00D91EF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………………………………………………….)</w:t>
      </w:r>
    </w:p>
    <w:p w14:paraId="289A385A" w14:textId="12D3D36E" w:rsidR="00DA4BD7" w:rsidRPr="006F2B60" w:rsidRDefault="006F2B60" w:rsidP="00DA4BD7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F2B60">
        <w:rPr>
          <w:b/>
          <w:bCs/>
          <w:sz w:val="24"/>
          <w:szCs w:val="24"/>
        </w:rPr>
        <w:t>J</w:t>
      </w:r>
      <w:r w:rsidR="00DA4BD7" w:rsidRPr="006F2B60">
        <w:rPr>
          <w:b/>
          <w:bCs/>
          <w:sz w:val="24"/>
          <w:szCs w:val="24"/>
        </w:rPr>
        <w:t xml:space="preserve">ak często w ostatnich 5-ciu latach </w:t>
      </w:r>
      <w:r w:rsidR="004176BE" w:rsidRPr="006F2B60">
        <w:rPr>
          <w:b/>
          <w:bCs/>
          <w:sz w:val="24"/>
          <w:szCs w:val="24"/>
        </w:rPr>
        <w:t xml:space="preserve">zaobserwowali </w:t>
      </w:r>
      <w:r w:rsidR="00DA4BD7" w:rsidRPr="006F2B60">
        <w:rPr>
          <w:b/>
          <w:bCs/>
          <w:sz w:val="24"/>
          <w:szCs w:val="24"/>
        </w:rPr>
        <w:t>Państwo w swoich uprawach straty wywołane suszą?</w:t>
      </w:r>
    </w:p>
    <w:p w14:paraId="159179CA" w14:textId="268251CE" w:rsidR="00DA4BD7" w:rsidRDefault="00DA4BD7" w:rsidP="00DA4BD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Nie stwierdzono strat;</w:t>
      </w:r>
    </w:p>
    <w:p w14:paraId="587A1AE4" w14:textId="3F949418" w:rsidR="00DA4BD7" w:rsidRDefault="004176BE" w:rsidP="00DA4BD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 raz;</w:t>
      </w:r>
    </w:p>
    <w:p w14:paraId="4D8B1EBA" w14:textId="26A2FA4F" w:rsidR="004176BE" w:rsidRDefault="004176BE" w:rsidP="00DA4BD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2-3 razy;</w:t>
      </w:r>
    </w:p>
    <w:p w14:paraId="495A957B" w14:textId="184682C2" w:rsidR="004176BE" w:rsidRDefault="004176BE" w:rsidP="00DA4BD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Każdego roku;</w:t>
      </w:r>
    </w:p>
    <w:p w14:paraId="61E9128E" w14:textId="3EF2CF1E" w:rsidR="009858E8" w:rsidRPr="006F2B60" w:rsidRDefault="006F2B60" w:rsidP="009858E8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F2B60">
        <w:rPr>
          <w:b/>
          <w:bCs/>
          <w:sz w:val="24"/>
          <w:szCs w:val="24"/>
        </w:rPr>
        <w:t>J</w:t>
      </w:r>
      <w:r w:rsidR="009858E8" w:rsidRPr="006F2B60">
        <w:rPr>
          <w:b/>
          <w:bCs/>
          <w:sz w:val="24"/>
          <w:szCs w:val="24"/>
        </w:rPr>
        <w:t>ak często w ostatnich 5-ciu latach zaobserwowali Państwo w swoich uprawach straty wywołane podtopieniami?</w:t>
      </w:r>
    </w:p>
    <w:p w14:paraId="4579C640" w14:textId="77777777" w:rsidR="009858E8" w:rsidRDefault="009858E8" w:rsidP="009858E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Nie stwierdzono strat;</w:t>
      </w:r>
    </w:p>
    <w:p w14:paraId="6BB757F8" w14:textId="77777777" w:rsidR="009858E8" w:rsidRDefault="009858E8" w:rsidP="009858E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 raz;</w:t>
      </w:r>
    </w:p>
    <w:p w14:paraId="73B6B34F" w14:textId="77777777" w:rsidR="009858E8" w:rsidRDefault="009858E8" w:rsidP="009858E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2-3 razy;</w:t>
      </w:r>
    </w:p>
    <w:p w14:paraId="4309E565" w14:textId="77777777" w:rsidR="009858E8" w:rsidRDefault="009858E8" w:rsidP="009858E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Każdego roku;</w:t>
      </w:r>
    </w:p>
    <w:p w14:paraId="497BD398" w14:textId="78143738" w:rsidR="004176BE" w:rsidRPr="0029061B" w:rsidRDefault="004176BE" w:rsidP="004176B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Czy w ciągu ostatnich 5-ciu lat stwierdzili Państwo całkowite wyschnięcie (lub bardzo mał</w:t>
      </w:r>
      <w:r w:rsidR="00D91EF5">
        <w:rPr>
          <w:b/>
          <w:bCs/>
          <w:sz w:val="24"/>
          <w:szCs w:val="24"/>
        </w:rPr>
        <w:t>ą</w:t>
      </w:r>
      <w:r w:rsidRPr="0029061B">
        <w:rPr>
          <w:b/>
          <w:bCs/>
          <w:sz w:val="24"/>
          <w:szCs w:val="24"/>
        </w:rPr>
        <w:t xml:space="preserve"> ilość wody) rzeki lub kanału w swojej okolicy:</w:t>
      </w:r>
    </w:p>
    <w:p w14:paraId="296625B8" w14:textId="3D968F36" w:rsidR="004176BE" w:rsidRDefault="004176BE" w:rsidP="004176B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435CF640" w14:textId="3A77DBE1" w:rsidR="004176BE" w:rsidRDefault="004176BE" w:rsidP="004176B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Tak, całkowite wyschnięcie;</w:t>
      </w:r>
    </w:p>
    <w:p w14:paraId="2ABA4957" w14:textId="0D5D043B" w:rsidR="004176BE" w:rsidRDefault="004176BE" w:rsidP="004176B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Tak, bardzo małą ilość wody;</w:t>
      </w:r>
    </w:p>
    <w:p w14:paraId="5B1B570C" w14:textId="41A01CA5" w:rsidR="004176BE" w:rsidRDefault="004176BE" w:rsidP="004176B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364013EC" w14:textId="5D924016" w:rsidR="004176BE" w:rsidRPr="0029061B" w:rsidRDefault="004176BE" w:rsidP="004176B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Czy w ciągu ostatnich 5-ciu lat stwierdzili Państwo całkowite wyschnięcie (lub bardzo mał</w:t>
      </w:r>
      <w:r w:rsidR="00D91EF5">
        <w:rPr>
          <w:b/>
          <w:bCs/>
          <w:sz w:val="24"/>
          <w:szCs w:val="24"/>
        </w:rPr>
        <w:t>ą</w:t>
      </w:r>
      <w:r w:rsidRPr="0029061B">
        <w:rPr>
          <w:b/>
          <w:bCs/>
          <w:sz w:val="24"/>
          <w:szCs w:val="24"/>
        </w:rPr>
        <w:t xml:space="preserve"> ilość wody) </w:t>
      </w:r>
      <w:r w:rsidR="00623178" w:rsidRPr="0029061B">
        <w:rPr>
          <w:b/>
          <w:bCs/>
          <w:sz w:val="24"/>
          <w:szCs w:val="24"/>
        </w:rPr>
        <w:t>w studni</w:t>
      </w:r>
      <w:r w:rsidRPr="0029061B">
        <w:rPr>
          <w:b/>
          <w:bCs/>
          <w:sz w:val="24"/>
          <w:szCs w:val="24"/>
        </w:rPr>
        <w:t xml:space="preserve"> w swojej okolicy:</w:t>
      </w:r>
    </w:p>
    <w:p w14:paraId="490DD9EF" w14:textId="1CDB4206" w:rsidR="00623178" w:rsidRDefault="00623178" w:rsidP="0062317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3ABDBC79" w14:textId="77777777" w:rsidR="00623178" w:rsidRDefault="00623178" w:rsidP="0062317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Tak, całkowite wyschnięcie;</w:t>
      </w:r>
    </w:p>
    <w:p w14:paraId="1BF45031" w14:textId="77777777" w:rsidR="00623178" w:rsidRDefault="00623178" w:rsidP="0062317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Tak, bardzo małą ilość wody;</w:t>
      </w:r>
    </w:p>
    <w:p w14:paraId="06B5204D" w14:textId="77777777" w:rsidR="00623178" w:rsidRDefault="00623178" w:rsidP="0062317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686B10BD" w14:textId="08377B90" w:rsidR="00623178" w:rsidRPr="0029061B" w:rsidRDefault="00623178" w:rsidP="00F252A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Czy w ciągu ostatnich 5-ciu lat wystąpił w Państwa gospodarstwie domowym brak wody pitnej</w:t>
      </w:r>
      <w:r w:rsidR="00F252A5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>ą</w:t>
      </w:r>
      <w:r w:rsidR="00F252A5" w:rsidRPr="0029061B">
        <w:rPr>
          <w:b/>
          <w:bCs/>
          <w:sz w:val="24"/>
          <w:szCs w:val="24"/>
        </w:rPr>
        <w:t xml:space="preserve"> odpowiedź)</w:t>
      </w:r>
      <w:r w:rsidRPr="0029061B">
        <w:rPr>
          <w:b/>
          <w:bCs/>
          <w:sz w:val="24"/>
          <w:szCs w:val="24"/>
        </w:rPr>
        <w:t>?</w:t>
      </w:r>
    </w:p>
    <w:p w14:paraId="2DAC7C7A" w14:textId="01E7CA31" w:rsidR="00623178" w:rsidRDefault="00623178" w:rsidP="00623178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4D30265E" w14:textId="5CAA3E0B" w:rsidR="00623178" w:rsidRDefault="00623178" w:rsidP="00623178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Tak, spowodowan</w:t>
      </w:r>
      <w:r w:rsidR="009858E8">
        <w:rPr>
          <w:sz w:val="24"/>
          <w:szCs w:val="24"/>
        </w:rPr>
        <w:t>y</w:t>
      </w:r>
      <w:r>
        <w:rPr>
          <w:sz w:val="24"/>
          <w:szCs w:val="24"/>
        </w:rPr>
        <w:t xml:space="preserve"> brakiem wody w ujęciu;</w:t>
      </w:r>
    </w:p>
    <w:p w14:paraId="4B3CBA04" w14:textId="4ACCC821" w:rsidR="00623178" w:rsidRDefault="00623178" w:rsidP="00623178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Tak, spowodowan</w:t>
      </w:r>
      <w:r w:rsidR="009858E8">
        <w:rPr>
          <w:sz w:val="24"/>
          <w:szCs w:val="24"/>
        </w:rPr>
        <w:t>y</w:t>
      </w:r>
      <w:r>
        <w:rPr>
          <w:sz w:val="24"/>
          <w:szCs w:val="24"/>
        </w:rPr>
        <w:t xml:space="preserve"> złą jakością wody w ujęciu;</w:t>
      </w:r>
    </w:p>
    <w:p w14:paraId="73B90B6F" w14:textId="77777777" w:rsidR="00623178" w:rsidRDefault="00623178" w:rsidP="00623178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48C5D464" w14:textId="1F0A66B4" w:rsidR="009858E8" w:rsidRPr="0029061B" w:rsidRDefault="009858E8" w:rsidP="009858E8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Jak oceniają Państwo stan urządzeń melioracyjnych w swojej okolicy (rowy, przepusty, dreny)?</w:t>
      </w:r>
    </w:p>
    <w:p w14:paraId="6871DD9D" w14:textId="3F5EA288" w:rsidR="009858E8" w:rsidRPr="00D91EF5" w:rsidRDefault="009858E8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D91EF5">
        <w:rPr>
          <w:sz w:val="24"/>
          <w:szCs w:val="24"/>
        </w:rPr>
        <w:t xml:space="preserve">Bardzo zły (urządzenie </w:t>
      </w:r>
      <w:r w:rsidR="007237C6" w:rsidRPr="00D91EF5">
        <w:rPr>
          <w:sz w:val="24"/>
          <w:szCs w:val="24"/>
        </w:rPr>
        <w:t>częściowo uszkodzone</w:t>
      </w:r>
      <w:r w:rsidRPr="00D91EF5">
        <w:rPr>
          <w:sz w:val="24"/>
          <w:szCs w:val="24"/>
        </w:rPr>
        <w:t>, wymagające pilnej konserwacji - nie działa);</w:t>
      </w:r>
    </w:p>
    <w:p w14:paraId="734FAF57" w14:textId="39060E70" w:rsidR="009858E8" w:rsidRPr="00D91EF5" w:rsidRDefault="009858E8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D91EF5">
        <w:rPr>
          <w:sz w:val="24"/>
          <w:szCs w:val="24"/>
        </w:rPr>
        <w:t>Zły (urządzenie wymagające pilnej konserwacji – działa częściowo);</w:t>
      </w:r>
    </w:p>
    <w:p w14:paraId="6891194B" w14:textId="17EB4D6D" w:rsidR="00623178" w:rsidRDefault="009858E8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Dostateczny (urządzenie działa, ale wymaga konserwacji);</w:t>
      </w:r>
    </w:p>
    <w:p w14:paraId="09A374C1" w14:textId="30869198" w:rsidR="009858E8" w:rsidRDefault="009858E8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Dobry (urządzenie działa</w:t>
      </w:r>
      <w:r w:rsidR="007237C6">
        <w:rPr>
          <w:sz w:val="24"/>
          <w:szCs w:val="24"/>
        </w:rPr>
        <w:t xml:space="preserve"> i nie wymaga konserwacji)</w:t>
      </w:r>
    </w:p>
    <w:p w14:paraId="5FAA4901" w14:textId="512F482A" w:rsidR="007237C6" w:rsidRDefault="007237C6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6C2F874D" w14:textId="5BA95703" w:rsidR="001C0C3C" w:rsidRPr="0029061B" w:rsidRDefault="00B434D9" w:rsidP="00D9340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 xml:space="preserve">Jakie </w:t>
      </w:r>
      <w:r w:rsidR="003D33BD" w:rsidRPr="0029061B">
        <w:rPr>
          <w:b/>
          <w:bCs/>
          <w:sz w:val="24"/>
          <w:szCs w:val="24"/>
        </w:rPr>
        <w:t>instytucje/organizacje wg Państwa zajmują się utrzymanie urządzeń melioracyjnych</w:t>
      </w:r>
      <w:r w:rsidR="008673B0" w:rsidRPr="0029061B">
        <w:rPr>
          <w:b/>
          <w:bCs/>
          <w:sz w:val="24"/>
          <w:szCs w:val="24"/>
        </w:rPr>
        <w:t xml:space="preserve"> (rowy, przepusty, dreny)</w:t>
      </w:r>
      <w:r w:rsidR="003D33BD" w:rsidRPr="0029061B">
        <w:rPr>
          <w:b/>
          <w:bCs/>
          <w:sz w:val="24"/>
          <w:szCs w:val="24"/>
        </w:rPr>
        <w:t xml:space="preserve"> w Państwa okolicy</w:t>
      </w:r>
      <w:r w:rsidR="00D9340E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>ą</w:t>
      </w:r>
      <w:r w:rsidR="00D9340E" w:rsidRPr="0029061B">
        <w:rPr>
          <w:b/>
          <w:bCs/>
          <w:sz w:val="24"/>
          <w:szCs w:val="24"/>
        </w:rPr>
        <w:t xml:space="preserve"> odpowiedź)</w:t>
      </w:r>
      <w:r w:rsidR="008673B0" w:rsidRPr="0029061B">
        <w:rPr>
          <w:b/>
          <w:bCs/>
          <w:sz w:val="24"/>
          <w:szCs w:val="24"/>
        </w:rPr>
        <w:t>?</w:t>
      </w:r>
    </w:p>
    <w:p w14:paraId="4359F818" w14:textId="467B5443" w:rsidR="008673B0" w:rsidRDefault="008673B0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Spółka wodna</w:t>
      </w:r>
    </w:p>
    <w:p w14:paraId="6A20A6D8" w14:textId="4359C742" w:rsidR="008673B0" w:rsidRDefault="00717961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Gmina</w:t>
      </w:r>
    </w:p>
    <w:p w14:paraId="3F303F4B" w14:textId="7E774082" w:rsidR="00717961" w:rsidRDefault="00717961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Wody Polskie</w:t>
      </w:r>
    </w:p>
    <w:p w14:paraId="5ACE8228" w14:textId="2113963B" w:rsidR="00717961" w:rsidRDefault="00717961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Zarządca dróg</w:t>
      </w:r>
    </w:p>
    <w:p w14:paraId="00F61245" w14:textId="765B60D9" w:rsidR="00717961" w:rsidRDefault="00717961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Inne </w:t>
      </w:r>
      <w:r w:rsidR="00462486">
        <w:rPr>
          <w:sz w:val="24"/>
          <w:szCs w:val="24"/>
        </w:rPr>
        <w:t>(jakie?)……………………</w:t>
      </w:r>
      <w:r w:rsidR="00387AD8">
        <w:rPr>
          <w:sz w:val="24"/>
          <w:szCs w:val="24"/>
        </w:rPr>
        <w:t>……………………………………………………………………………………………………..</w:t>
      </w:r>
    </w:p>
    <w:p w14:paraId="765703FA" w14:textId="77777777" w:rsidR="00462486" w:rsidRDefault="00462486" w:rsidP="00462486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Nie wiem</w:t>
      </w:r>
    </w:p>
    <w:p w14:paraId="51F195BD" w14:textId="6E515FF1" w:rsidR="00462486" w:rsidRPr="0029061B" w:rsidRDefault="00462486" w:rsidP="00462486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 xml:space="preserve">Czy w Państwa </w:t>
      </w:r>
      <w:r w:rsidR="00C800BA" w:rsidRPr="0029061B">
        <w:rPr>
          <w:b/>
          <w:bCs/>
          <w:sz w:val="24"/>
          <w:szCs w:val="24"/>
        </w:rPr>
        <w:t>okolicy</w:t>
      </w:r>
      <w:r w:rsidR="007225BD" w:rsidRPr="0029061B">
        <w:rPr>
          <w:b/>
          <w:bCs/>
          <w:sz w:val="24"/>
          <w:szCs w:val="24"/>
        </w:rPr>
        <w:t xml:space="preserve"> podejmowane są działania </w:t>
      </w:r>
      <w:r w:rsidR="00615CAF" w:rsidRPr="0029061B">
        <w:rPr>
          <w:b/>
          <w:bCs/>
          <w:sz w:val="24"/>
          <w:szCs w:val="24"/>
        </w:rPr>
        <w:t>związane z poprawą jakości i ilości dostępnej wody?</w:t>
      </w:r>
    </w:p>
    <w:p w14:paraId="53BB52E2" w14:textId="549C8FAA" w:rsidR="00615CAF" w:rsidRDefault="00387AD8" w:rsidP="00615CAF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615CAF">
        <w:rPr>
          <w:sz w:val="24"/>
          <w:szCs w:val="24"/>
        </w:rPr>
        <w:t>ak</w:t>
      </w:r>
      <w:r>
        <w:rPr>
          <w:sz w:val="24"/>
          <w:szCs w:val="24"/>
        </w:rPr>
        <w:t xml:space="preserve"> (jakie)………………………………………………………………………………………………………………………………</w:t>
      </w:r>
    </w:p>
    <w:p w14:paraId="65293F7B" w14:textId="7B0978A5" w:rsidR="00387AD8" w:rsidRDefault="00387AD8" w:rsidP="00615CAF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Zdecydowanie Nie</w:t>
      </w:r>
    </w:p>
    <w:p w14:paraId="6655EB7A" w14:textId="77777777" w:rsidR="00054693" w:rsidRDefault="00387AD8" w:rsidP="00054693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Nie wiem</w:t>
      </w:r>
    </w:p>
    <w:p w14:paraId="09F88CB0" w14:textId="51B66204" w:rsidR="00330B3F" w:rsidRPr="0029061B" w:rsidRDefault="00FA32F4" w:rsidP="00D9340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 xml:space="preserve">Czy </w:t>
      </w:r>
      <w:r w:rsidR="00FB0D99" w:rsidRPr="0029061B">
        <w:rPr>
          <w:b/>
          <w:bCs/>
          <w:sz w:val="24"/>
          <w:szCs w:val="24"/>
        </w:rPr>
        <w:t>uważają</w:t>
      </w:r>
      <w:r w:rsidR="00054693" w:rsidRPr="0029061B">
        <w:rPr>
          <w:b/>
          <w:bCs/>
          <w:sz w:val="24"/>
          <w:szCs w:val="24"/>
        </w:rPr>
        <w:t xml:space="preserve"> Państw</w:t>
      </w:r>
      <w:r w:rsidR="00FB0D99" w:rsidRPr="0029061B">
        <w:rPr>
          <w:b/>
          <w:bCs/>
          <w:sz w:val="24"/>
          <w:szCs w:val="24"/>
        </w:rPr>
        <w:t xml:space="preserve">o, że </w:t>
      </w:r>
      <w:r w:rsidR="000A5D34" w:rsidRPr="0029061B">
        <w:rPr>
          <w:b/>
          <w:bCs/>
          <w:sz w:val="24"/>
          <w:szCs w:val="24"/>
        </w:rPr>
        <w:t>Waszej</w:t>
      </w:r>
      <w:r w:rsidR="00054693" w:rsidRPr="0029061B">
        <w:rPr>
          <w:b/>
          <w:bCs/>
          <w:sz w:val="24"/>
          <w:szCs w:val="24"/>
        </w:rPr>
        <w:t xml:space="preserve"> okolicy</w:t>
      </w:r>
      <w:r w:rsidR="00E43267" w:rsidRPr="0029061B">
        <w:rPr>
          <w:b/>
          <w:bCs/>
          <w:sz w:val="24"/>
          <w:szCs w:val="24"/>
        </w:rPr>
        <w:t xml:space="preserve"> konieczne jest wykonywanie dział</w:t>
      </w:r>
      <w:r w:rsidR="00A95C24" w:rsidRPr="0029061B">
        <w:rPr>
          <w:b/>
          <w:bCs/>
          <w:sz w:val="24"/>
          <w:szCs w:val="24"/>
        </w:rPr>
        <w:t xml:space="preserve">ań </w:t>
      </w:r>
      <w:r w:rsidR="000A5D34" w:rsidRPr="0029061B">
        <w:rPr>
          <w:b/>
          <w:bCs/>
          <w:sz w:val="24"/>
          <w:szCs w:val="24"/>
        </w:rPr>
        <w:t xml:space="preserve">nietechnicznych </w:t>
      </w:r>
      <w:r w:rsidR="00A95C24" w:rsidRPr="0029061B">
        <w:rPr>
          <w:b/>
          <w:bCs/>
          <w:sz w:val="24"/>
          <w:szCs w:val="24"/>
        </w:rPr>
        <w:t>zwiększających retencję</w:t>
      </w:r>
      <w:r w:rsidR="000A68FC" w:rsidRPr="0029061B">
        <w:rPr>
          <w:b/>
          <w:bCs/>
          <w:sz w:val="24"/>
          <w:szCs w:val="24"/>
        </w:rPr>
        <w:t xml:space="preserve">? Proszę wskazać </w:t>
      </w:r>
      <w:r w:rsidR="0020481A" w:rsidRPr="0029061B">
        <w:rPr>
          <w:b/>
          <w:bCs/>
          <w:sz w:val="24"/>
          <w:szCs w:val="24"/>
        </w:rPr>
        <w:t xml:space="preserve">niezbędne </w:t>
      </w:r>
      <w:r w:rsidR="00255A12" w:rsidRPr="0029061B">
        <w:rPr>
          <w:b/>
          <w:bCs/>
          <w:sz w:val="24"/>
          <w:szCs w:val="24"/>
        </w:rPr>
        <w:t>działani</w:t>
      </w:r>
      <w:r w:rsidR="00C24404" w:rsidRPr="0029061B">
        <w:rPr>
          <w:b/>
          <w:bCs/>
          <w:sz w:val="24"/>
          <w:szCs w:val="24"/>
        </w:rPr>
        <w:t>a</w:t>
      </w:r>
      <w:r w:rsidR="00D9340E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>ą</w:t>
      </w:r>
      <w:r w:rsidR="00D9340E" w:rsidRPr="0029061B">
        <w:rPr>
          <w:b/>
          <w:bCs/>
          <w:sz w:val="24"/>
          <w:szCs w:val="24"/>
        </w:rPr>
        <w:t xml:space="preserve"> odpowiedź)</w:t>
      </w:r>
      <w:r w:rsidR="005D6166" w:rsidRPr="0029061B">
        <w:rPr>
          <w:b/>
          <w:bCs/>
          <w:sz w:val="24"/>
          <w:szCs w:val="24"/>
        </w:rPr>
        <w:t>:</w:t>
      </w:r>
    </w:p>
    <w:p w14:paraId="599E5839" w14:textId="77777777" w:rsidR="0020481A" w:rsidRDefault="00F96AD0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nasadzenia drzew wzdłuż dróg i cieków</w:t>
      </w:r>
      <w:r w:rsidR="0020481A">
        <w:rPr>
          <w:sz w:val="24"/>
          <w:szCs w:val="24"/>
        </w:rPr>
        <w:t>;</w:t>
      </w:r>
    </w:p>
    <w:p w14:paraId="2C32394E" w14:textId="77777777" w:rsidR="0020481A" w:rsidRDefault="008F6535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zachowanie śródpolnych </w:t>
      </w:r>
      <w:proofErr w:type="spellStart"/>
      <w:r>
        <w:rPr>
          <w:sz w:val="24"/>
          <w:szCs w:val="24"/>
        </w:rPr>
        <w:t>zadrzewień</w:t>
      </w:r>
      <w:proofErr w:type="spellEnd"/>
      <w:r>
        <w:rPr>
          <w:sz w:val="24"/>
          <w:szCs w:val="24"/>
        </w:rPr>
        <w:t xml:space="preserve"> i oczek wodnych</w:t>
      </w:r>
      <w:r w:rsidR="0020481A">
        <w:rPr>
          <w:sz w:val="24"/>
          <w:szCs w:val="24"/>
        </w:rPr>
        <w:t>;</w:t>
      </w:r>
    </w:p>
    <w:p w14:paraId="44AB5FF5" w14:textId="69BBF33A" w:rsidR="005D6166" w:rsidRDefault="004F0408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zwiększanie retencji </w:t>
      </w:r>
      <w:proofErr w:type="spellStart"/>
      <w:r>
        <w:rPr>
          <w:sz w:val="24"/>
          <w:szCs w:val="24"/>
        </w:rPr>
        <w:t>glebowej</w:t>
      </w:r>
      <w:r w:rsidR="00ED648B">
        <w:rPr>
          <w:sz w:val="24"/>
          <w:szCs w:val="24"/>
        </w:rPr>
        <w:t>-zdolności</w:t>
      </w:r>
      <w:proofErr w:type="spellEnd"/>
      <w:r w:rsidR="00ED648B">
        <w:rPr>
          <w:sz w:val="24"/>
          <w:szCs w:val="24"/>
        </w:rPr>
        <w:t xml:space="preserve"> gleb uprawnych do </w:t>
      </w:r>
      <w:r w:rsidR="004079DE">
        <w:rPr>
          <w:sz w:val="24"/>
          <w:szCs w:val="24"/>
        </w:rPr>
        <w:t>gromadzenia i zatrzymywania wody</w:t>
      </w:r>
      <w:r w:rsidR="00AF0A70">
        <w:rPr>
          <w:sz w:val="24"/>
          <w:szCs w:val="24"/>
        </w:rPr>
        <w:t xml:space="preserve"> przez </w:t>
      </w:r>
      <w:r w:rsidR="0075474C">
        <w:rPr>
          <w:sz w:val="24"/>
          <w:szCs w:val="24"/>
        </w:rPr>
        <w:t>np. wzrost zawartości próchnicy, wapnowanie</w:t>
      </w:r>
      <w:r w:rsidR="00AF0A70">
        <w:rPr>
          <w:sz w:val="24"/>
          <w:szCs w:val="24"/>
        </w:rPr>
        <w:t>;</w:t>
      </w:r>
    </w:p>
    <w:p w14:paraId="6CB727FC" w14:textId="6F09F3E5" w:rsidR="00AF0A70" w:rsidRDefault="00172341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zachowanie </w:t>
      </w:r>
      <w:r w:rsidR="00644514">
        <w:rPr>
          <w:sz w:val="24"/>
          <w:szCs w:val="24"/>
        </w:rPr>
        <w:t>odpowiedniego układu użytków rolnych (</w:t>
      </w:r>
      <w:r w:rsidR="00C34143">
        <w:rPr>
          <w:sz w:val="24"/>
          <w:szCs w:val="24"/>
        </w:rPr>
        <w:t>gruntów ornych, łąk i pastwisk)</w:t>
      </w:r>
    </w:p>
    <w:p w14:paraId="4A0D9699" w14:textId="6FF3AA04" w:rsidR="004079DE" w:rsidRDefault="00C34143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zalesianie gruntów najsłabszych</w:t>
      </w:r>
    </w:p>
    <w:p w14:paraId="1DE4645F" w14:textId="4CCD767D" w:rsidR="00BF19A8" w:rsidRPr="0029061B" w:rsidRDefault="00BF19A8" w:rsidP="00D9340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lastRenderedPageBreak/>
        <w:t>Czy uważają Państwo, że Waszej okolicy konieczne jest wykonywanie działań technicznych zwiększających retencję? Proszę wskazać niezbędne działania</w:t>
      </w:r>
      <w:r w:rsidR="00D9340E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 xml:space="preserve">ą </w:t>
      </w:r>
      <w:r w:rsidR="00D9340E" w:rsidRPr="0029061B">
        <w:rPr>
          <w:b/>
          <w:bCs/>
          <w:sz w:val="24"/>
          <w:szCs w:val="24"/>
        </w:rPr>
        <w:t>odpowiedź)</w:t>
      </w:r>
      <w:r w:rsidRPr="0029061B">
        <w:rPr>
          <w:b/>
          <w:bCs/>
          <w:sz w:val="24"/>
          <w:szCs w:val="24"/>
        </w:rPr>
        <w:t>:</w:t>
      </w:r>
    </w:p>
    <w:p w14:paraId="25D9149F" w14:textId="2463483F" w:rsidR="007237C6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zatrzymywanie wody w rowach i systemach drenarskich;</w:t>
      </w:r>
    </w:p>
    <w:p w14:paraId="6F1B2800" w14:textId="30F36CBA" w:rsidR="000C4250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odbudowa istniejących zastawek w celu regulacji odpływu wody;</w:t>
      </w:r>
    </w:p>
    <w:p w14:paraId="0FC1AD1B" w14:textId="7ED7D8C9" w:rsidR="00D825B3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budowa małych oczek wodnych;</w:t>
      </w:r>
    </w:p>
    <w:p w14:paraId="497D17B3" w14:textId="0670272D" w:rsidR="00986ED3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piętrzenie wody w jeziorach;</w:t>
      </w:r>
    </w:p>
    <w:p w14:paraId="7F0AF867" w14:textId="305D431F" w:rsidR="00292955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działania spowalniające odpływ wody z rzek jak: </w:t>
      </w:r>
      <w:proofErr w:type="spellStart"/>
      <w:r>
        <w:rPr>
          <w:sz w:val="24"/>
          <w:szCs w:val="24"/>
        </w:rPr>
        <w:t>renaturyzacja</w:t>
      </w:r>
      <w:proofErr w:type="spellEnd"/>
      <w:r>
        <w:rPr>
          <w:sz w:val="24"/>
          <w:szCs w:val="24"/>
        </w:rPr>
        <w:t xml:space="preserve"> czyli przywracanie ich naturalnego biegu-meandrowania, działań spowalniających odpływ wody</w:t>
      </w:r>
    </w:p>
    <w:p w14:paraId="3EBDC470" w14:textId="2E3F82DD" w:rsidR="00AC2ABE" w:rsidRPr="0029061B" w:rsidRDefault="00AC2ABE" w:rsidP="00AC2AB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 xml:space="preserve">Kto Państwa zdaniem </w:t>
      </w:r>
      <w:r w:rsidR="00DD674B" w:rsidRPr="0029061B">
        <w:rPr>
          <w:b/>
          <w:bCs/>
          <w:sz w:val="24"/>
          <w:szCs w:val="24"/>
        </w:rPr>
        <w:t>powinien realizować zadania związane ze zwiększeniem retencji</w:t>
      </w:r>
      <w:r w:rsidR="005A29CA" w:rsidRPr="0029061B">
        <w:rPr>
          <w:b/>
          <w:bCs/>
          <w:sz w:val="24"/>
          <w:szCs w:val="24"/>
        </w:rPr>
        <w:t>?</w:t>
      </w:r>
      <w:r w:rsidR="0041120C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>ą</w:t>
      </w:r>
      <w:r w:rsidR="0041120C" w:rsidRPr="0029061B">
        <w:rPr>
          <w:b/>
          <w:bCs/>
          <w:sz w:val="24"/>
          <w:szCs w:val="24"/>
        </w:rPr>
        <w:t xml:space="preserve"> odpowiedź)</w:t>
      </w:r>
      <w:r w:rsidR="0029061B" w:rsidRPr="0029061B">
        <w:rPr>
          <w:b/>
          <w:bCs/>
          <w:sz w:val="24"/>
          <w:szCs w:val="24"/>
        </w:rPr>
        <w:t>:</w:t>
      </w:r>
    </w:p>
    <w:p w14:paraId="5B2BCDCA" w14:textId="3342AF75" w:rsidR="005A29CA" w:rsidRDefault="005A29CA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Organy samorządowe (gmina, powiat);</w:t>
      </w:r>
    </w:p>
    <w:p w14:paraId="01C293B7" w14:textId="6475FCE2" w:rsidR="005A29CA" w:rsidRDefault="005A29CA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Wody Polskie;</w:t>
      </w:r>
    </w:p>
    <w:p w14:paraId="5321D0AB" w14:textId="7A079826" w:rsidR="005A29CA" w:rsidRDefault="000E17EA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Rolnicy;</w:t>
      </w:r>
    </w:p>
    <w:p w14:paraId="08333A58" w14:textId="045B0103" w:rsidR="000E17EA" w:rsidRDefault="000E17EA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Spółki wodne;</w:t>
      </w:r>
    </w:p>
    <w:p w14:paraId="735857D5" w14:textId="5AFE150A" w:rsidR="0041120C" w:rsidRDefault="0041120C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Właściciele gruntów </w:t>
      </w:r>
      <w:proofErr w:type="spellStart"/>
      <w:r>
        <w:rPr>
          <w:sz w:val="24"/>
          <w:szCs w:val="24"/>
        </w:rPr>
        <w:t>nierolnych</w:t>
      </w:r>
      <w:proofErr w:type="spellEnd"/>
      <w:r>
        <w:rPr>
          <w:sz w:val="24"/>
          <w:szCs w:val="24"/>
        </w:rPr>
        <w:t>;</w:t>
      </w:r>
    </w:p>
    <w:p w14:paraId="45762401" w14:textId="1D73667C" w:rsidR="0041120C" w:rsidRDefault="0041120C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Lasy Państwowe;</w:t>
      </w:r>
    </w:p>
    <w:p w14:paraId="5E020F22" w14:textId="0E4F1115" w:rsidR="00C632E6" w:rsidRPr="00C632E6" w:rsidRDefault="00471FFD" w:rsidP="00C632E6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Inne (jakie)………………………………………………………………..</w:t>
      </w:r>
    </w:p>
    <w:p w14:paraId="1F1C7BDF" w14:textId="61E653A2" w:rsidR="002D3400" w:rsidRPr="00304A7E" w:rsidRDefault="002D3400" w:rsidP="002D3400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304A7E">
        <w:rPr>
          <w:b/>
          <w:bCs/>
          <w:sz w:val="24"/>
          <w:szCs w:val="24"/>
        </w:rPr>
        <w:t xml:space="preserve">Czy </w:t>
      </w:r>
      <w:r w:rsidR="001920E2" w:rsidRPr="00304A7E">
        <w:rPr>
          <w:b/>
          <w:bCs/>
          <w:sz w:val="24"/>
          <w:szCs w:val="24"/>
        </w:rPr>
        <w:t xml:space="preserve">istnieje potrzeba </w:t>
      </w:r>
      <w:r w:rsidR="00546B44" w:rsidRPr="00304A7E">
        <w:rPr>
          <w:b/>
          <w:bCs/>
          <w:sz w:val="24"/>
          <w:szCs w:val="24"/>
        </w:rPr>
        <w:t>zwiększenia wiedzy na temat działań retencyjnych, np. w trakcie szkoleń</w:t>
      </w:r>
      <w:r w:rsidR="005B3785" w:rsidRPr="00304A7E">
        <w:rPr>
          <w:b/>
          <w:bCs/>
          <w:sz w:val="24"/>
          <w:szCs w:val="24"/>
        </w:rPr>
        <w:t>, warsztatów, podcastów, broszur</w:t>
      </w:r>
      <w:r w:rsidR="00546B44" w:rsidRPr="00304A7E">
        <w:rPr>
          <w:b/>
          <w:bCs/>
          <w:sz w:val="24"/>
          <w:szCs w:val="24"/>
        </w:rPr>
        <w:t>?</w:t>
      </w:r>
    </w:p>
    <w:p w14:paraId="79F3A64A" w14:textId="6AF8065F" w:rsidR="00471FFD" w:rsidRDefault="00471FFD" w:rsidP="00471FFD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Tak;</w:t>
      </w:r>
    </w:p>
    <w:p w14:paraId="0F2042B0" w14:textId="7D1B0CF2" w:rsidR="00471FFD" w:rsidRDefault="00471FFD" w:rsidP="00471FFD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45DF350F" w14:textId="12365A68" w:rsidR="00975075" w:rsidRDefault="0071757C" w:rsidP="0071757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71DAD">
        <w:rPr>
          <w:b/>
          <w:bCs/>
          <w:sz w:val="24"/>
          <w:szCs w:val="24"/>
        </w:rPr>
        <w:t>Jaką formę przekazyw</w:t>
      </w:r>
      <w:r w:rsidR="00D91EF5">
        <w:rPr>
          <w:b/>
          <w:bCs/>
          <w:sz w:val="24"/>
          <w:szCs w:val="24"/>
        </w:rPr>
        <w:t>a</w:t>
      </w:r>
      <w:r w:rsidRPr="00C71DAD">
        <w:rPr>
          <w:b/>
          <w:bCs/>
          <w:sz w:val="24"/>
          <w:szCs w:val="24"/>
        </w:rPr>
        <w:t xml:space="preserve">nia wiedzy w zakresie </w:t>
      </w:r>
      <w:r w:rsidR="003A334C" w:rsidRPr="00C71DAD">
        <w:rPr>
          <w:b/>
          <w:bCs/>
          <w:sz w:val="24"/>
          <w:szCs w:val="24"/>
        </w:rPr>
        <w:t>poprawy gospodarki wodnej i retencji Państwo preferują</w:t>
      </w:r>
      <w:r w:rsidR="00C71DAD" w:rsidRPr="00C71DAD">
        <w:rPr>
          <w:b/>
          <w:bCs/>
          <w:sz w:val="24"/>
          <w:szCs w:val="24"/>
        </w:rPr>
        <w:t xml:space="preserve"> (</w:t>
      </w:r>
      <w:r w:rsidR="00C71DAD" w:rsidRPr="0029061B">
        <w:rPr>
          <w:b/>
          <w:bCs/>
          <w:sz w:val="24"/>
          <w:szCs w:val="24"/>
        </w:rPr>
        <w:t>można wskazać więcej niż jedn</w:t>
      </w:r>
      <w:r w:rsidR="00D91EF5">
        <w:rPr>
          <w:b/>
          <w:bCs/>
          <w:sz w:val="24"/>
          <w:szCs w:val="24"/>
        </w:rPr>
        <w:t>ą</w:t>
      </w:r>
      <w:r w:rsidR="00C71DAD" w:rsidRPr="0029061B">
        <w:rPr>
          <w:b/>
          <w:bCs/>
          <w:sz w:val="24"/>
          <w:szCs w:val="24"/>
        </w:rPr>
        <w:t xml:space="preserve"> odpowiedź)</w:t>
      </w:r>
      <w:r w:rsidR="003A334C">
        <w:rPr>
          <w:sz w:val="24"/>
          <w:szCs w:val="24"/>
        </w:rPr>
        <w:t>?</w:t>
      </w:r>
    </w:p>
    <w:p w14:paraId="1BAA4F2E" w14:textId="7C52DC27" w:rsidR="003A334C" w:rsidRDefault="003A334C" w:rsidP="003A334C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szkolenie stacjonarne;</w:t>
      </w:r>
    </w:p>
    <w:p w14:paraId="2C6F8BD0" w14:textId="18F04009" w:rsidR="003A334C" w:rsidRDefault="003A334C" w:rsidP="003A334C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szkolenie online;</w:t>
      </w:r>
    </w:p>
    <w:p w14:paraId="3B553162" w14:textId="29CB30AF" w:rsidR="003A334C" w:rsidRDefault="00803056" w:rsidP="003A334C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warsztaty;</w:t>
      </w:r>
    </w:p>
    <w:p w14:paraId="662521AE" w14:textId="2CB59755" w:rsidR="00803056" w:rsidRDefault="00803056" w:rsidP="003A334C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broszury informacyjne;</w:t>
      </w:r>
    </w:p>
    <w:p w14:paraId="21184711" w14:textId="6E9404E5" w:rsidR="007E618B" w:rsidRDefault="003D3037" w:rsidP="005B26E8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podcasty  filmy instruktaż</w:t>
      </w:r>
      <w:r w:rsidR="00C71DAD">
        <w:rPr>
          <w:sz w:val="24"/>
          <w:szCs w:val="24"/>
        </w:rPr>
        <w:t>o</w:t>
      </w:r>
      <w:r>
        <w:rPr>
          <w:sz w:val="24"/>
          <w:szCs w:val="24"/>
        </w:rPr>
        <w:t>w</w:t>
      </w:r>
      <w:r w:rsidR="005B26E8">
        <w:rPr>
          <w:sz w:val="24"/>
          <w:szCs w:val="24"/>
        </w:rPr>
        <w:t>e.</w:t>
      </w:r>
    </w:p>
    <w:p w14:paraId="147AFC84" w14:textId="4168C5BB" w:rsidR="005B26E8" w:rsidRPr="00D83BF6" w:rsidRDefault="00B52BCC" w:rsidP="00D91EF5">
      <w:pPr>
        <w:pStyle w:val="Akapitzlist"/>
        <w:numPr>
          <w:ilvl w:val="0"/>
          <w:numId w:val="21"/>
        </w:numPr>
        <w:spacing w:line="276" w:lineRule="auto"/>
        <w:rPr>
          <w:b/>
          <w:bCs/>
          <w:sz w:val="24"/>
          <w:szCs w:val="24"/>
        </w:rPr>
      </w:pPr>
      <w:r w:rsidRPr="00D83BF6">
        <w:rPr>
          <w:b/>
          <w:bCs/>
          <w:sz w:val="24"/>
          <w:szCs w:val="24"/>
        </w:rPr>
        <w:t xml:space="preserve">Jakie Państwa zdaniem są najistotniejsze problemy związane z wodą </w:t>
      </w:r>
      <w:r w:rsidR="00D83BF6" w:rsidRPr="00D83BF6">
        <w:rPr>
          <w:b/>
          <w:bCs/>
          <w:sz w:val="24"/>
          <w:szCs w:val="24"/>
        </w:rPr>
        <w:t>w Państwa okolicy</w:t>
      </w:r>
      <w:r w:rsidR="00872C4C">
        <w:rPr>
          <w:b/>
          <w:bCs/>
          <w:sz w:val="24"/>
          <w:szCs w:val="24"/>
        </w:rPr>
        <w:t>? Proszę napisać (</w:t>
      </w:r>
      <w:r w:rsidR="004A1854">
        <w:rPr>
          <w:b/>
          <w:bCs/>
          <w:sz w:val="24"/>
          <w:szCs w:val="24"/>
        </w:rPr>
        <w:t xml:space="preserve">lub wskazać inne uwagi) </w:t>
      </w:r>
      <w:r w:rsidR="00872C4C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2F3F36" w14:textId="1879F815" w:rsidR="004176BE" w:rsidRPr="006F2B60" w:rsidRDefault="006F2B60" w:rsidP="006F2B60">
      <w:pPr>
        <w:pStyle w:val="Akapitzlist"/>
        <w:numPr>
          <w:ilvl w:val="0"/>
          <w:numId w:val="22"/>
        </w:numPr>
        <w:rPr>
          <w:b/>
          <w:bCs/>
          <w:sz w:val="24"/>
          <w:szCs w:val="24"/>
        </w:rPr>
      </w:pPr>
      <w:r w:rsidRPr="006F2B60">
        <w:rPr>
          <w:b/>
          <w:bCs/>
          <w:sz w:val="24"/>
          <w:szCs w:val="24"/>
        </w:rPr>
        <w:t>Czy korzystali Państwo z programów wsparcia finansowego w zakresie nawadniania lub retencji?</w:t>
      </w:r>
    </w:p>
    <w:p w14:paraId="176E38C4" w14:textId="12E6D794" w:rsidR="006F2B60" w:rsidRDefault="006F2B60" w:rsidP="006F2B60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538ED99D" w14:textId="18D47D94" w:rsidR="006F2B60" w:rsidRPr="006F13A1" w:rsidRDefault="006F2B60" w:rsidP="006F13A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Tak (jakich……………………………………………………………………………………………………………………………………..)</w:t>
      </w:r>
    </w:p>
    <w:p w14:paraId="28420D25" w14:textId="77777777" w:rsidR="004176BE" w:rsidRPr="004176BE" w:rsidRDefault="004176BE" w:rsidP="004176BE">
      <w:pPr>
        <w:rPr>
          <w:sz w:val="24"/>
          <w:szCs w:val="24"/>
        </w:rPr>
      </w:pPr>
    </w:p>
    <w:p w14:paraId="5DBFE1C0" w14:textId="588189EA" w:rsidR="00DA4BD7" w:rsidRPr="00DA4BD7" w:rsidRDefault="00DA4BD7" w:rsidP="00DA4BD7">
      <w:pPr>
        <w:pStyle w:val="Akapitzlist"/>
        <w:ind w:left="1080"/>
        <w:rPr>
          <w:sz w:val="24"/>
          <w:szCs w:val="24"/>
        </w:rPr>
      </w:pPr>
    </w:p>
    <w:p w14:paraId="39C36BF1" w14:textId="77777777" w:rsidR="00EC1DCE" w:rsidRPr="00A02AF0" w:rsidRDefault="00EC1DCE" w:rsidP="00EC1DCE">
      <w:pPr>
        <w:pStyle w:val="Akapitzlist"/>
        <w:ind w:left="1080"/>
        <w:rPr>
          <w:sz w:val="24"/>
          <w:szCs w:val="24"/>
        </w:rPr>
      </w:pPr>
    </w:p>
    <w:p w14:paraId="494C42DE" w14:textId="4A907C7D" w:rsidR="00E27EDD" w:rsidRPr="00A02AF0" w:rsidRDefault="00E27EDD" w:rsidP="00A02AF0"/>
    <w:sectPr w:rsidR="00E27EDD" w:rsidRPr="00A02AF0" w:rsidSect="006231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F14"/>
    <w:multiLevelType w:val="hybridMultilevel"/>
    <w:tmpl w:val="0E5E9A38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42841"/>
    <w:multiLevelType w:val="hybridMultilevel"/>
    <w:tmpl w:val="C52EEA62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81A02"/>
    <w:multiLevelType w:val="hybridMultilevel"/>
    <w:tmpl w:val="B8B0A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B5113"/>
    <w:multiLevelType w:val="hybridMultilevel"/>
    <w:tmpl w:val="6B5E6710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170A20"/>
    <w:multiLevelType w:val="hybridMultilevel"/>
    <w:tmpl w:val="AD4A9438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1F5D35"/>
    <w:multiLevelType w:val="hybridMultilevel"/>
    <w:tmpl w:val="D74C2F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B35E31"/>
    <w:multiLevelType w:val="hybridMultilevel"/>
    <w:tmpl w:val="F288E366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A6873"/>
    <w:multiLevelType w:val="hybridMultilevel"/>
    <w:tmpl w:val="EA903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091A"/>
    <w:multiLevelType w:val="hybridMultilevel"/>
    <w:tmpl w:val="0DD273A8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986D24"/>
    <w:multiLevelType w:val="hybridMultilevel"/>
    <w:tmpl w:val="9D264D32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527362"/>
    <w:multiLevelType w:val="hybridMultilevel"/>
    <w:tmpl w:val="4034966C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C92035"/>
    <w:multiLevelType w:val="hybridMultilevel"/>
    <w:tmpl w:val="6F50DBFE"/>
    <w:lvl w:ilvl="0" w:tplc="32C62FD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A04F6"/>
    <w:multiLevelType w:val="hybridMultilevel"/>
    <w:tmpl w:val="E57A3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E651B"/>
    <w:multiLevelType w:val="hybridMultilevel"/>
    <w:tmpl w:val="99F00B68"/>
    <w:lvl w:ilvl="0" w:tplc="8BF6F344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8140F1"/>
    <w:multiLevelType w:val="hybridMultilevel"/>
    <w:tmpl w:val="BC76915C"/>
    <w:lvl w:ilvl="0" w:tplc="0CC8C3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01D5"/>
    <w:multiLevelType w:val="hybridMultilevel"/>
    <w:tmpl w:val="403496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E4158C"/>
    <w:multiLevelType w:val="hybridMultilevel"/>
    <w:tmpl w:val="D21E3E94"/>
    <w:lvl w:ilvl="0" w:tplc="AB7E6B6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918EA"/>
    <w:multiLevelType w:val="hybridMultilevel"/>
    <w:tmpl w:val="BDBED29A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604D0"/>
    <w:multiLevelType w:val="hybridMultilevel"/>
    <w:tmpl w:val="001CB1C8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A45120"/>
    <w:multiLevelType w:val="hybridMultilevel"/>
    <w:tmpl w:val="18364092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1B6BC8"/>
    <w:multiLevelType w:val="hybridMultilevel"/>
    <w:tmpl w:val="29F4F6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2C4305"/>
    <w:multiLevelType w:val="hybridMultilevel"/>
    <w:tmpl w:val="6E9E2F92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7643D1"/>
    <w:multiLevelType w:val="hybridMultilevel"/>
    <w:tmpl w:val="91226CFC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D14A94"/>
    <w:multiLevelType w:val="hybridMultilevel"/>
    <w:tmpl w:val="F222B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06576">
    <w:abstractNumId w:val="14"/>
  </w:num>
  <w:num w:numId="2" w16cid:durableId="568996886">
    <w:abstractNumId w:val="17"/>
  </w:num>
  <w:num w:numId="3" w16cid:durableId="968971996">
    <w:abstractNumId w:val="20"/>
  </w:num>
  <w:num w:numId="4" w16cid:durableId="205871176">
    <w:abstractNumId w:val="22"/>
  </w:num>
  <w:num w:numId="5" w16cid:durableId="1153254832">
    <w:abstractNumId w:val="21"/>
  </w:num>
  <w:num w:numId="6" w16cid:durableId="1316299332">
    <w:abstractNumId w:val="9"/>
  </w:num>
  <w:num w:numId="7" w16cid:durableId="537935059">
    <w:abstractNumId w:val="3"/>
  </w:num>
  <w:num w:numId="8" w16cid:durableId="1140999581">
    <w:abstractNumId w:val="1"/>
  </w:num>
  <w:num w:numId="9" w16cid:durableId="1306276670">
    <w:abstractNumId w:val="10"/>
  </w:num>
  <w:num w:numId="10" w16cid:durableId="1867670306">
    <w:abstractNumId w:val="15"/>
  </w:num>
  <w:num w:numId="11" w16cid:durableId="1934050331">
    <w:abstractNumId w:val="0"/>
  </w:num>
  <w:num w:numId="12" w16cid:durableId="1143739902">
    <w:abstractNumId w:val="6"/>
  </w:num>
  <w:num w:numId="13" w16cid:durableId="639768103">
    <w:abstractNumId w:val="18"/>
  </w:num>
  <w:num w:numId="14" w16cid:durableId="384720488">
    <w:abstractNumId w:val="7"/>
  </w:num>
  <w:num w:numId="15" w16cid:durableId="886262403">
    <w:abstractNumId w:val="8"/>
  </w:num>
  <w:num w:numId="16" w16cid:durableId="966200630">
    <w:abstractNumId w:val="4"/>
  </w:num>
  <w:num w:numId="17" w16cid:durableId="1346206700">
    <w:abstractNumId w:val="12"/>
  </w:num>
  <w:num w:numId="18" w16cid:durableId="1669212868">
    <w:abstractNumId w:val="19"/>
  </w:num>
  <w:num w:numId="19" w16cid:durableId="140083054">
    <w:abstractNumId w:val="23"/>
  </w:num>
  <w:num w:numId="20" w16cid:durableId="1524981163">
    <w:abstractNumId w:val="5"/>
  </w:num>
  <w:num w:numId="21" w16cid:durableId="123427120">
    <w:abstractNumId w:val="11"/>
  </w:num>
  <w:num w:numId="22" w16cid:durableId="1880974004">
    <w:abstractNumId w:val="16"/>
  </w:num>
  <w:num w:numId="23" w16cid:durableId="1979219074">
    <w:abstractNumId w:val="2"/>
  </w:num>
  <w:num w:numId="24" w16cid:durableId="7041416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A2"/>
    <w:rsid w:val="00054693"/>
    <w:rsid w:val="000A5D34"/>
    <w:rsid w:val="000A68FC"/>
    <w:rsid w:val="000C4250"/>
    <w:rsid w:val="000E17EA"/>
    <w:rsid w:val="00104A17"/>
    <w:rsid w:val="00105AA8"/>
    <w:rsid w:val="00172341"/>
    <w:rsid w:val="001920E2"/>
    <w:rsid w:val="00192999"/>
    <w:rsid w:val="001C0C3C"/>
    <w:rsid w:val="001F21CC"/>
    <w:rsid w:val="0020481A"/>
    <w:rsid w:val="002175E7"/>
    <w:rsid w:val="00255A12"/>
    <w:rsid w:val="0029061B"/>
    <w:rsid w:val="00292955"/>
    <w:rsid w:val="002D3400"/>
    <w:rsid w:val="00301A9D"/>
    <w:rsid w:val="00304A7E"/>
    <w:rsid w:val="00330B3F"/>
    <w:rsid w:val="003767BD"/>
    <w:rsid w:val="00387AD8"/>
    <w:rsid w:val="003A334C"/>
    <w:rsid w:val="003D3037"/>
    <w:rsid w:val="003D33BD"/>
    <w:rsid w:val="004079DE"/>
    <w:rsid w:val="0041120C"/>
    <w:rsid w:val="004176BE"/>
    <w:rsid w:val="004233FF"/>
    <w:rsid w:val="00462486"/>
    <w:rsid w:val="00471FFD"/>
    <w:rsid w:val="004A1854"/>
    <w:rsid w:val="004E281A"/>
    <w:rsid w:val="004F0408"/>
    <w:rsid w:val="004F5013"/>
    <w:rsid w:val="00546B44"/>
    <w:rsid w:val="00593F56"/>
    <w:rsid w:val="005A29CA"/>
    <w:rsid w:val="005B26E8"/>
    <w:rsid w:val="005B3785"/>
    <w:rsid w:val="005D6166"/>
    <w:rsid w:val="00613EA2"/>
    <w:rsid w:val="00615CAF"/>
    <w:rsid w:val="00623178"/>
    <w:rsid w:val="00640DDC"/>
    <w:rsid w:val="00644514"/>
    <w:rsid w:val="00671EE9"/>
    <w:rsid w:val="006A636F"/>
    <w:rsid w:val="006F13A1"/>
    <w:rsid w:val="006F2B60"/>
    <w:rsid w:val="0071206C"/>
    <w:rsid w:val="0071757C"/>
    <w:rsid w:val="00717961"/>
    <w:rsid w:val="007225BD"/>
    <w:rsid w:val="007237C6"/>
    <w:rsid w:val="0075474C"/>
    <w:rsid w:val="0077664E"/>
    <w:rsid w:val="007A598E"/>
    <w:rsid w:val="007E0736"/>
    <w:rsid w:val="007E618B"/>
    <w:rsid w:val="00803056"/>
    <w:rsid w:val="008673B0"/>
    <w:rsid w:val="00872C4C"/>
    <w:rsid w:val="00876FC7"/>
    <w:rsid w:val="008C47DD"/>
    <w:rsid w:val="008F6535"/>
    <w:rsid w:val="00956B64"/>
    <w:rsid w:val="00975075"/>
    <w:rsid w:val="009858E8"/>
    <w:rsid w:val="00986ED3"/>
    <w:rsid w:val="009A723C"/>
    <w:rsid w:val="009A748B"/>
    <w:rsid w:val="009D5B8D"/>
    <w:rsid w:val="00A02AF0"/>
    <w:rsid w:val="00A5152E"/>
    <w:rsid w:val="00A95C24"/>
    <w:rsid w:val="00AC2ABE"/>
    <w:rsid w:val="00AF0A70"/>
    <w:rsid w:val="00B10027"/>
    <w:rsid w:val="00B125D2"/>
    <w:rsid w:val="00B434D9"/>
    <w:rsid w:val="00B52BCC"/>
    <w:rsid w:val="00B778F8"/>
    <w:rsid w:val="00BA623F"/>
    <w:rsid w:val="00BF19A8"/>
    <w:rsid w:val="00C24404"/>
    <w:rsid w:val="00C34143"/>
    <w:rsid w:val="00C5081C"/>
    <w:rsid w:val="00C632E6"/>
    <w:rsid w:val="00C71DAD"/>
    <w:rsid w:val="00C800BA"/>
    <w:rsid w:val="00D15F64"/>
    <w:rsid w:val="00D825B3"/>
    <w:rsid w:val="00D83BF6"/>
    <w:rsid w:val="00D91EF5"/>
    <w:rsid w:val="00D9340E"/>
    <w:rsid w:val="00DA4BD7"/>
    <w:rsid w:val="00DD674B"/>
    <w:rsid w:val="00E27EDD"/>
    <w:rsid w:val="00E43267"/>
    <w:rsid w:val="00EC1DCE"/>
    <w:rsid w:val="00ED648B"/>
    <w:rsid w:val="00F252A5"/>
    <w:rsid w:val="00F94206"/>
    <w:rsid w:val="00F96AD0"/>
    <w:rsid w:val="00FA32F4"/>
    <w:rsid w:val="00FB0D99"/>
    <w:rsid w:val="00FE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E3A9"/>
  <w15:chartTrackingRefBased/>
  <w15:docId w15:val="{904C673B-145B-4A94-81A9-1CCBEE7E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E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E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E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E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E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E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E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E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E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E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Jarnuszewski</dc:creator>
  <cp:keywords/>
  <dc:description/>
  <cp:lastModifiedBy>UMBudownictwo</cp:lastModifiedBy>
  <cp:revision>2</cp:revision>
  <dcterms:created xsi:type="dcterms:W3CDTF">2025-09-04T05:31:00Z</dcterms:created>
  <dcterms:modified xsi:type="dcterms:W3CDTF">2025-09-04T05:31:00Z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2025-06-23T11:42:01Z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2024fb7c-5af8-46a5-84d3-ffb060566817</vt:lpwstr>
  </property>
  <property fmtid="{D5CDD505-2E9C-101B-9397-08002B2CF9AE}" pid="8" name="MSIP_Label_50945193-57ff-457d-9504-518e9bfb59a9_ContentBits">
    <vt:lpwstr>0</vt:lpwstr>
  </property>
  <property fmtid="{D5CDD505-2E9C-101B-9397-08002B2CF9AE}" pid="9" name="MSIP_Label_50945193-57ff-457d-9504-518e9bfb59a9_Tag">
    <vt:lpwstr>10, 3, 0, 1</vt:lpwstr>
  </property>
</Properties>
</file>