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21" w:rsidRPr="002F13AC" w:rsidRDefault="00202521" w:rsidP="00515F0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</w:t>
      </w:r>
      <w:r w:rsidR="00A84A09" w:rsidRPr="00B9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 Fundusz Społeczny w Twoim obiektywie</w:t>
      </w:r>
      <w:r w:rsidRPr="00B966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Konkurs fotograficzny</w:t>
      </w:r>
    </w:p>
    <w:p w:rsidR="00C74DD4" w:rsidRDefault="00202521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Wojewódzki Urząd Pracy w Szczecinie jako Instytucja </w:t>
      </w:r>
      <w:r w:rsidR="00A84A09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Pośrednicząca we wdrażaniu </w:t>
      </w:r>
      <w:r w:rsidR="00A84A09" w:rsidRPr="000D6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Regionalnego Programu Operacyjnego W</w:t>
      </w:r>
      <w:r w:rsidR="00523E60" w:rsidRPr="000D6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ojewództwa Zachodniopomorskiego</w:t>
      </w:r>
      <w:r w:rsidR="00523E60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 konkurs fotograficzny dla </w:t>
      </w:r>
      <w:r w:rsidR="00AA7961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województwa zachodniopomorskiego</w:t>
      </w:r>
      <w:r w:rsidR="0084024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024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74DD4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 </w:t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C74DD4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podniesienie świadomości wśród mieszkańców województwa w zakresie wykorzystania środków z </w:t>
      </w:r>
      <w:r w:rsidR="00C74DD4" w:rsidRPr="000D6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Europejskiego Funduszy Społecznego</w:t>
      </w:r>
      <w:r w:rsidR="00C74DD4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, a przede wszystkim informacji na temat wspieranych obszarów.</w:t>
      </w:r>
    </w:p>
    <w:p w:rsidR="00515F0D" w:rsidRPr="002F13AC" w:rsidRDefault="00515F0D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4FE" w:rsidRDefault="002F13AC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polega na wykonaniu 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 artystyczny i estetyczny sposób zobrazują obszary wsparcia Europejskiego Fund</w:t>
      </w:r>
      <w:r w:rsidR="00B96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uszu Społecznego w województwie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zachodniopomorskim: rynek pracy, wyłączenie społeczne, edukacja. </w:t>
      </w:r>
    </w:p>
    <w:p w:rsidR="00515F0D" w:rsidRDefault="00515F0D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F0D" w:rsidRDefault="00B96614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a</w:t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dresowany jest </w:t>
      </w:r>
      <w:r w:rsidR="00C255CB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</w:t>
      </w:r>
      <w:r w:rsidR="002F13AC" w:rsidRPr="000D6E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 powyżej 10 roku życia</w:t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: osób fizycznych, pracujących lub uczących się lub zamieszkujących na obszarze województwa zachodniopomorskiego w rozumieniu przepisów Kodeksu Cywilnego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rozpatrywany będzie w trzech kategoriach wiekowych </w:t>
      </w:r>
      <w:r w:rsidR="00515F0D" w:rsidRP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(wiek liczony będzie na dzień rozpoczęcia przyjmowania zgłoszeń)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15F0D" w:rsidRPr="00515F0D" w:rsidRDefault="00515F0D" w:rsidP="00515F0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</w:pPr>
      <w:r w:rsidRPr="00515F0D">
        <w:t xml:space="preserve">osoby w wieku 10-15 lat (od dnia ukończenia 10 r.ż. do dnia poprzedzającego 15 urodziny); </w:t>
      </w:r>
    </w:p>
    <w:p w:rsidR="00515F0D" w:rsidRPr="00515F0D" w:rsidRDefault="00515F0D" w:rsidP="00515F0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</w:pPr>
      <w:r w:rsidRPr="00515F0D">
        <w:t>osoby w wieku 15-18 lat (od dnia ukończenia 15 r.ż. do dnia poprzedzającego dzień 18 urodzin);</w:t>
      </w:r>
      <w:bookmarkStart w:id="0" w:name="_GoBack"/>
      <w:bookmarkEnd w:id="0"/>
    </w:p>
    <w:p w:rsidR="00515F0D" w:rsidRDefault="00515F0D" w:rsidP="00515F0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</w:pPr>
      <w:r w:rsidRPr="00515F0D">
        <w:t>osoby pełnoletnie (od dnia ukończenia 18 r.ż.).</w:t>
      </w:r>
    </w:p>
    <w:p w:rsidR="00515F0D" w:rsidRDefault="00515F0D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przyjmowania zgłoszeń</w:t>
      </w:r>
      <w:r w:rsidR="00202521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E17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="00202521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6E17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października</w:t>
      </w:r>
      <w:r w:rsidR="00202521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</w:t>
      </w:r>
      <w:r w:rsidR="00186E17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 r. do </w:t>
      </w:r>
      <w:r w:rsidR="00202521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31 </w:t>
      </w:r>
      <w:r w:rsidR="00186E17" w:rsidRPr="000951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 2019 r.</w:t>
      </w:r>
    </w:p>
    <w:p w:rsidR="00515F0D" w:rsidRDefault="00202521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5F0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Pula nagród : </w:t>
      </w:r>
      <w:r w:rsidR="00515F0D" w:rsidRPr="00515F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9 000 zł</w:t>
      </w:r>
    </w:p>
    <w:p w:rsidR="00186E17" w:rsidRPr="002F13AC" w:rsidRDefault="00202521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Patronat hono</w:t>
      </w:r>
      <w:r w:rsidR="0084024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rowy nad przedsięwzięciem objął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Marszałek Województwa Zachodniopomorskiego</w:t>
      </w:r>
      <w:r w:rsidR="00186E17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patronat </w:t>
      </w:r>
      <w:r w:rsidR="00186E17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medialny zaś Głos Szczeciński, Nasze Miasto oraz portal </w:t>
      </w:r>
      <w:proofErr w:type="spellStart"/>
      <w:r w:rsidR="00186E17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wSzczecinie</w:t>
      </w:r>
      <w:proofErr w:type="spellEnd"/>
      <w:r w:rsidR="00186E17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5F0D" w:rsidRDefault="00202521" w:rsidP="00515F0D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Jeden uczestnik może zgłosić maksymalnie 3 zdjęcia pojedyncze w formacie </w:t>
      </w:r>
      <w:r w:rsidR="00C74DD4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20/30</w:t>
      </w:r>
      <w:r w:rsidR="00C25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wra</w:t>
      </w:r>
      <w:r w:rsidR="00E80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 wersją elektroniczną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ć/</w:t>
      </w:r>
      <w:r w:rsidR="00AA7961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 w terminie do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</w:t>
      </w:r>
      <w:r w:rsidR="00AA7961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ździernika 2019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(decyduje data wpływu) na adres: </w:t>
      </w:r>
    </w:p>
    <w:p w:rsidR="00515F0D" w:rsidRDefault="00515F0D" w:rsidP="00515F0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</w:t>
      </w:r>
    </w:p>
    <w:p w:rsidR="00515F0D" w:rsidRDefault="00515F0D" w:rsidP="00515F0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A. Mickiewicza 41</w:t>
      </w:r>
    </w:p>
    <w:p w:rsidR="00202521" w:rsidRPr="002F13AC" w:rsidRDefault="00202521" w:rsidP="00515F0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70 - 383 Szczecin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15F0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Kancelaria pok. 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515F0D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6,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Dodatkowe informacje można uzyskać pod numerem tel. 91 42 56</w:t>
      </w:r>
      <w:r w:rsidR="002F13AC"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164 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kierując 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na adres e-mail: </w:t>
      </w:r>
      <w:r w:rsidR="00515F0D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agnieszka_wilk@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t>wup.pl.</w:t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13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Zapraszamy serdecznie wszystkich zainteresowanych do składania prac!</w:t>
      </w:r>
    </w:p>
    <w:p w:rsidR="003F54DC" w:rsidRPr="002F13AC" w:rsidRDefault="003F54DC" w:rsidP="00515F0D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3F54DC" w:rsidRPr="002F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B6438"/>
    <w:multiLevelType w:val="hybridMultilevel"/>
    <w:tmpl w:val="0DFCB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7F"/>
    <w:rsid w:val="0009516D"/>
    <w:rsid w:val="000D6E8F"/>
    <w:rsid w:val="00186E17"/>
    <w:rsid w:val="00202521"/>
    <w:rsid w:val="002B7D58"/>
    <w:rsid w:val="002F13AC"/>
    <w:rsid w:val="003364FE"/>
    <w:rsid w:val="003A497F"/>
    <w:rsid w:val="003F54DC"/>
    <w:rsid w:val="00515F0D"/>
    <w:rsid w:val="00523E60"/>
    <w:rsid w:val="00817424"/>
    <w:rsid w:val="0084024D"/>
    <w:rsid w:val="00A44A46"/>
    <w:rsid w:val="00A84A09"/>
    <w:rsid w:val="00AA7961"/>
    <w:rsid w:val="00B96614"/>
    <w:rsid w:val="00C255CB"/>
    <w:rsid w:val="00C74DD4"/>
    <w:rsid w:val="00E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F99B6-0518-4D0A-9894-55D86A80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0252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02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Wilk Agnieszka</cp:lastModifiedBy>
  <cp:revision>6</cp:revision>
  <dcterms:created xsi:type="dcterms:W3CDTF">2019-10-01T08:00:00Z</dcterms:created>
  <dcterms:modified xsi:type="dcterms:W3CDTF">2019-10-01T12:11:00Z</dcterms:modified>
</cp:coreProperties>
</file>